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30CB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</w:p>
    <w:p w14:paraId="76DEA77F" w14:textId="25F376B0" w:rsidR="00471DE3" w:rsidRPr="00055EAA" w:rsidRDefault="00471DE3" w:rsidP="00471DE3">
      <w:pPr>
        <w:rPr>
          <w:rFonts w:ascii="Times New Roman" w:hAnsi="Times New Roman" w:cs="Times New Roman"/>
          <w:sz w:val="30"/>
          <w:szCs w:val="30"/>
          <w:u w:val="single"/>
        </w:rPr>
      </w:pPr>
      <w:r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>Mass Intentions for the week of:</w:t>
      </w:r>
      <w:r w:rsidR="00055EAA"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A2586D">
        <w:rPr>
          <w:rFonts w:ascii="Times New Roman" w:hAnsi="Times New Roman" w:cs="Times New Roman"/>
          <w:b/>
          <w:i/>
          <w:sz w:val="30"/>
          <w:szCs w:val="30"/>
          <w:u w:val="single"/>
        </w:rPr>
        <w:t>Baptism</w:t>
      </w:r>
      <w:r w:rsidR="0058260E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of the Lord</w:t>
      </w:r>
      <w:r w:rsidR="00B50B6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January </w:t>
      </w:r>
      <w:r w:rsidR="00A2586D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 w:rsidR="00FD60E7">
        <w:rPr>
          <w:rFonts w:ascii="Times New Roman" w:hAnsi="Times New Roman" w:cs="Times New Roman"/>
          <w:b/>
          <w:i/>
          <w:sz w:val="30"/>
          <w:szCs w:val="30"/>
          <w:u w:val="single"/>
        </w:rPr>
        <w:t>0</w:t>
      </w:r>
      <w:r w:rsidR="00A2586D">
        <w:rPr>
          <w:rFonts w:ascii="Times New Roman" w:hAnsi="Times New Roman" w:cs="Times New Roman"/>
          <w:b/>
          <w:i/>
          <w:sz w:val="30"/>
          <w:szCs w:val="30"/>
          <w:u w:val="single"/>
        </w:rPr>
        <w:t>-1</w:t>
      </w:r>
      <w:r w:rsidR="00FD60E7">
        <w:rPr>
          <w:rFonts w:ascii="Times New Roman" w:hAnsi="Times New Roman" w:cs="Times New Roman"/>
          <w:b/>
          <w:i/>
          <w:sz w:val="30"/>
          <w:szCs w:val="30"/>
          <w:u w:val="single"/>
        </w:rPr>
        <w:t>6</w:t>
      </w:r>
    </w:p>
    <w:p w14:paraId="56CCA57A" w14:textId="32A5BCCF" w:rsidR="00471DE3" w:rsidRPr="00471DE3" w:rsidRDefault="00055EAA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Saturday,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1F35AC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0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C200E7">
        <w:rPr>
          <w:rFonts w:ascii="Times New Roman" w:hAnsi="Times New Roman" w:cs="Times New Roman"/>
          <w:sz w:val="28"/>
          <w:szCs w:val="28"/>
        </w:rPr>
        <w:tab/>
      </w:r>
      <w:r w:rsidR="00471DE3"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Olissa Nichols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</w:p>
    <w:p w14:paraId="03F51A5B" w14:textId="2D1420BE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5:00PM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Paul Yosick</w:t>
      </w:r>
      <w:r w:rsidR="0048201F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6D00D126" w14:textId="77777777" w:rsidR="00B646BB" w:rsidRDefault="00B646BB" w:rsidP="00471DE3">
      <w:pPr>
        <w:rPr>
          <w:rFonts w:ascii="Times New Roman" w:hAnsi="Times New Roman" w:cs="Times New Roman"/>
          <w:sz w:val="28"/>
          <w:szCs w:val="28"/>
        </w:rPr>
      </w:pPr>
    </w:p>
    <w:p w14:paraId="53649291" w14:textId="3BA136DE" w:rsidR="00416B54" w:rsidRDefault="00471DE3" w:rsidP="00416B54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Sunday,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1F5B1F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1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7:15AM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Nancy Andrews</w:t>
      </w:r>
      <w:r w:rsidR="00416B54">
        <w:rPr>
          <w:rFonts w:ascii="Times New Roman" w:hAnsi="Times New Roman" w:cs="Times New Roman"/>
          <w:sz w:val="28"/>
          <w:szCs w:val="28"/>
        </w:rPr>
        <w:t xml:space="preserve"> (D)</w:t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5457B6F1" w14:textId="2CF4C1DF" w:rsidR="00416B54" w:rsidRPr="00471DE3" w:rsidRDefault="00416B54" w:rsidP="00416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1DE3" w:rsidRPr="00055EAA">
        <w:rPr>
          <w:rFonts w:ascii="Times New Roman" w:hAnsi="Times New Roman" w:cs="Times New Roman"/>
          <w:b/>
          <w:sz w:val="28"/>
          <w:szCs w:val="28"/>
        </w:rPr>
        <w:t>8:45AM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Jim Henry Wright</w:t>
      </w:r>
      <w:r w:rsidR="00FF0AED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44121577" w14:textId="481E8761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10:45AM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Jack Branch(D)</w:t>
      </w:r>
    </w:p>
    <w:p w14:paraId="04CE4EE0" w14:textId="6C8CDD42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12:30PM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The Family of Ellie Langseth</w:t>
      </w:r>
    </w:p>
    <w:p w14:paraId="79B49647" w14:textId="181B1D12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5:00PM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60E7">
        <w:rPr>
          <w:rFonts w:ascii="Times New Roman" w:hAnsi="Times New Roman" w:cs="Times New Roman"/>
          <w:sz w:val="28"/>
          <w:szCs w:val="28"/>
        </w:rPr>
        <w:t>Philomina Majesh</w:t>
      </w:r>
      <w:r w:rsidR="00884B73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1FF616C2" w14:textId="3A8203BB" w:rsidR="00EB2F7B" w:rsidRPr="00146183" w:rsidRDefault="00471DE3" w:rsidP="00471DE3">
      <w:pPr>
        <w:rPr>
          <w:rFonts w:ascii="Times New Roman" w:hAnsi="Times New Roman" w:cs="Times New Roman"/>
          <w:i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7:00PM</w:t>
      </w:r>
      <w:r w:rsidRPr="00055EAA">
        <w:rPr>
          <w:rFonts w:ascii="Times New Roman" w:hAnsi="Times New Roman" w:cs="Times New Roman"/>
          <w:b/>
          <w:sz w:val="28"/>
          <w:szCs w:val="28"/>
        </w:rPr>
        <w:tab/>
      </w:r>
      <w:r w:rsidR="00FD60E7" w:rsidRPr="00FD60E7">
        <w:rPr>
          <w:rFonts w:ascii="Times New Roman" w:hAnsi="Times New Roman" w:cs="Times New Roman"/>
          <w:iCs/>
          <w:sz w:val="28"/>
          <w:szCs w:val="28"/>
        </w:rPr>
        <w:t>Our Parish Family</w:t>
      </w:r>
    </w:p>
    <w:p w14:paraId="3ED3D8C8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6030555C" w14:textId="061A95FD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Monday,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FF0AED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2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645659">
        <w:rPr>
          <w:rFonts w:ascii="Times New Roman" w:hAnsi="Times New Roman" w:cs="Times New Roman"/>
          <w:sz w:val="28"/>
          <w:szCs w:val="28"/>
        </w:rPr>
        <w:tab/>
      </w:r>
      <w:r w:rsidRPr="00AD74D0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170C6">
        <w:rPr>
          <w:rFonts w:ascii="Times New Roman" w:hAnsi="Times New Roman" w:cs="Times New Roman"/>
          <w:sz w:val="28"/>
          <w:szCs w:val="28"/>
        </w:rPr>
        <w:t>Pamela Brey</w:t>
      </w:r>
      <w:r w:rsidR="00884B73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3947890F" w14:textId="3FE90B8C" w:rsidR="00FB2E0A" w:rsidRDefault="00471DE3" w:rsidP="006170C6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170C6">
        <w:rPr>
          <w:rFonts w:ascii="Times New Roman" w:hAnsi="Times New Roman" w:cs="Times New Roman"/>
          <w:sz w:val="28"/>
          <w:szCs w:val="28"/>
        </w:rPr>
        <w:t>Sean</w:t>
      </w:r>
      <w:r w:rsidR="00FF0AED">
        <w:rPr>
          <w:rFonts w:ascii="Times New Roman" w:hAnsi="Times New Roman" w:cs="Times New Roman"/>
          <w:sz w:val="28"/>
          <w:szCs w:val="28"/>
        </w:rPr>
        <w:t xml:space="preserve"> (D)</w:t>
      </w:r>
      <w:r w:rsidR="006170C6">
        <w:rPr>
          <w:rFonts w:ascii="Times New Roman" w:hAnsi="Times New Roman" w:cs="Times New Roman"/>
          <w:sz w:val="28"/>
          <w:szCs w:val="28"/>
        </w:rPr>
        <w:t xml:space="preserve"> &amp; Taylor Brittain Boudreaux</w:t>
      </w:r>
    </w:p>
    <w:p w14:paraId="0861C7BD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2A38557C" w14:textId="4AD76A46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Tuesday,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FF0AED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3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9</w:t>
      </w:r>
      <w:r w:rsidR="00C97416" w:rsidRPr="00884B73">
        <w:rPr>
          <w:rFonts w:ascii="Times New Roman" w:hAnsi="Times New Roman" w:cs="Times New Roman"/>
          <w:b/>
          <w:sz w:val="28"/>
          <w:szCs w:val="28"/>
        </w:rPr>
        <w:t>:00</w:t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A</w:t>
      </w:r>
      <w:r w:rsidR="00C97416" w:rsidRPr="00884B73">
        <w:rPr>
          <w:rFonts w:ascii="Times New Roman" w:hAnsi="Times New Roman" w:cs="Times New Roman"/>
          <w:b/>
          <w:sz w:val="28"/>
          <w:szCs w:val="28"/>
        </w:rPr>
        <w:t>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Patricia Machledt</w:t>
      </w:r>
      <w:r w:rsidR="001A0653" w:rsidRPr="0065511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1A0653" w:rsidRPr="001A0653">
        <w:rPr>
          <w:rFonts w:ascii="Times New Roman" w:hAnsi="Times New Roman" w:cs="Times New Roman"/>
          <w:sz w:val="28"/>
          <w:szCs w:val="28"/>
        </w:rPr>
        <w:t>(D)</w:t>
      </w:r>
    </w:p>
    <w:p w14:paraId="4E3435E3" w14:textId="38C44B82" w:rsidR="00C97416" w:rsidRPr="00884B7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12</w:t>
      </w:r>
      <w:r w:rsidRPr="00884B73">
        <w:rPr>
          <w:rFonts w:ascii="Times New Roman" w:hAnsi="Times New Roman" w:cs="Times New Roman"/>
          <w:b/>
          <w:sz w:val="28"/>
          <w:szCs w:val="28"/>
        </w:rPr>
        <w:t>:</w:t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1</w:t>
      </w:r>
      <w:r w:rsidRPr="00884B73">
        <w:rPr>
          <w:rFonts w:ascii="Times New Roman" w:hAnsi="Times New Roman" w:cs="Times New Roman"/>
          <w:b/>
          <w:sz w:val="28"/>
          <w:szCs w:val="28"/>
        </w:rPr>
        <w:t>0PM</w:t>
      </w:r>
      <w:r w:rsidRPr="00884B73">
        <w:rPr>
          <w:rFonts w:ascii="Times New Roman" w:hAnsi="Times New Roman" w:cs="Times New Roman"/>
          <w:b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Lam Mai Lan (D)</w:t>
      </w:r>
    </w:p>
    <w:p w14:paraId="44041603" w14:textId="221325FD" w:rsidR="00471DE3" w:rsidRPr="0065511D" w:rsidRDefault="00471DE3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11D">
        <w:rPr>
          <w:rFonts w:ascii="Times New Roman" w:hAnsi="Times New Roman" w:cs="Times New Roman"/>
          <w:b/>
          <w:sz w:val="28"/>
          <w:szCs w:val="28"/>
          <w:lang w:val="es-ES"/>
        </w:rPr>
        <w:t>7:00PM</w:t>
      </w:r>
      <w:r w:rsidRPr="0065511D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="0065511D" w:rsidRPr="0065511D">
        <w:rPr>
          <w:rFonts w:ascii="Times New Roman" w:hAnsi="Times New Roman" w:cs="Times New Roman"/>
          <w:iCs/>
          <w:sz w:val="28"/>
          <w:szCs w:val="28"/>
          <w:lang w:val="es-ES"/>
        </w:rPr>
        <w:t>Elvira Modesta Cardozo(D</w:t>
      </w:r>
      <w:r w:rsidR="0065511D">
        <w:rPr>
          <w:rFonts w:ascii="Times New Roman" w:hAnsi="Times New Roman" w:cs="Times New Roman"/>
          <w:iCs/>
          <w:sz w:val="28"/>
          <w:szCs w:val="28"/>
          <w:lang w:val="es-ES"/>
        </w:rPr>
        <w:t>)</w:t>
      </w:r>
    </w:p>
    <w:p w14:paraId="6BCD550B" w14:textId="77777777" w:rsidR="00471DE3" w:rsidRPr="0065511D" w:rsidRDefault="00C97416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65511D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65511D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65511D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65511D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="00471DE3" w:rsidRPr="0065511D">
        <w:rPr>
          <w:rFonts w:ascii="Times New Roman" w:hAnsi="Times New Roman" w:cs="Times New Roman"/>
          <w:sz w:val="28"/>
          <w:szCs w:val="28"/>
          <w:lang w:val="es-ES"/>
        </w:rPr>
        <w:tab/>
      </w:r>
    </w:p>
    <w:p w14:paraId="3F446CAD" w14:textId="3A742A13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Wednesday,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4A45B2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4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B54663">
        <w:rPr>
          <w:rFonts w:ascii="Times New Roman" w:hAnsi="Times New Roman" w:cs="Times New Roman"/>
          <w:sz w:val="28"/>
          <w:szCs w:val="28"/>
        </w:rPr>
        <w:t>9</w:t>
      </w:r>
      <w:r w:rsidRPr="00055EAA">
        <w:rPr>
          <w:rFonts w:ascii="Times New Roman" w:hAnsi="Times New Roman" w:cs="Times New Roman"/>
          <w:b/>
          <w:sz w:val="28"/>
          <w:szCs w:val="28"/>
        </w:rPr>
        <w:t>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Karen Snage</w:t>
      </w:r>
      <w:r w:rsidR="0060329B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3F09EF0E" w14:textId="06AFBDF6" w:rsidR="00C97416" w:rsidRPr="00507BA7" w:rsidRDefault="00C97416" w:rsidP="0047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7BA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07BA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0PM</w:t>
      </w:r>
      <w:r w:rsidR="00507BA7">
        <w:rPr>
          <w:rFonts w:ascii="Times New Roman" w:hAnsi="Times New Roman" w:cs="Times New Roman"/>
          <w:b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Marcia Lemmon</w:t>
      </w:r>
      <w:r w:rsidR="0060329B" w:rsidRPr="0060329B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7B24CD7D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4DEC39B5" w14:textId="4514D5AC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Thursday,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AC0BAC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5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07BA7"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Lucia Manzo</w:t>
      </w:r>
      <w:r w:rsidR="008978C2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7A6EB3FC" w14:textId="2D4D4EC1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Chacko Joseph</w:t>
      </w:r>
      <w:r w:rsidR="00374C09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03FBC595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6CD7A27E" w14:textId="63237AAD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Friday,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416B54">
        <w:rPr>
          <w:rFonts w:ascii="Times New Roman" w:hAnsi="Times New Roman" w:cs="Times New Roman"/>
          <w:sz w:val="32"/>
          <w:szCs w:val="28"/>
        </w:rPr>
        <w:t>1</w:t>
      </w:r>
      <w:r w:rsidR="00FD60E7">
        <w:rPr>
          <w:rFonts w:ascii="Times New Roman" w:hAnsi="Times New Roman" w:cs="Times New Roman"/>
          <w:sz w:val="32"/>
          <w:szCs w:val="28"/>
        </w:rPr>
        <w:t>6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Curlina Jerome</w:t>
      </w:r>
      <w:r w:rsidR="0065511D" w:rsidRPr="00CC6A2B">
        <w:rPr>
          <w:rFonts w:ascii="Times New Roman" w:hAnsi="Times New Roman" w:cs="Times New Roman"/>
          <w:sz w:val="28"/>
          <w:szCs w:val="28"/>
        </w:rPr>
        <w:t>(D)</w:t>
      </w:r>
      <w:r w:rsidR="0065511D">
        <w:rPr>
          <w:rFonts w:ascii="Times New Roman" w:hAnsi="Times New Roman" w:cs="Times New Roman"/>
          <w:sz w:val="28"/>
          <w:szCs w:val="28"/>
        </w:rPr>
        <w:t xml:space="preserve"> &amp; Anto Christ</w:t>
      </w:r>
    </w:p>
    <w:p w14:paraId="2781B2E9" w14:textId="77088B58" w:rsidR="00CC6A2B" w:rsidRPr="00CC6A2B" w:rsidRDefault="00471DE3" w:rsidP="00CC6A2B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5511D">
        <w:rPr>
          <w:rFonts w:ascii="Times New Roman" w:hAnsi="Times New Roman" w:cs="Times New Roman"/>
          <w:sz w:val="28"/>
          <w:szCs w:val="28"/>
        </w:rPr>
        <w:t>Richard Gleason</w:t>
      </w:r>
    </w:p>
    <w:sectPr w:rsidR="00CC6A2B" w:rsidRPr="00CC6A2B" w:rsidSect="00471DE3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3"/>
    <w:rsid w:val="000465FC"/>
    <w:rsid w:val="00055EAA"/>
    <w:rsid w:val="00146183"/>
    <w:rsid w:val="001A0653"/>
    <w:rsid w:val="001D0CBC"/>
    <w:rsid w:val="001D4087"/>
    <w:rsid w:val="001F35AC"/>
    <w:rsid w:val="001F5B1F"/>
    <w:rsid w:val="00221421"/>
    <w:rsid w:val="00266B0A"/>
    <w:rsid w:val="003616F6"/>
    <w:rsid w:val="00374C09"/>
    <w:rsid w:val="00394A32"/>
    <w:rsid w:val="00416B54"/>
    <w:rsid w:val="00471DE3"/>
    <w:rsid w:val="0048201F"/>
    <w:rsid w:val="004A45B2"/>
    <w:rsid w:val="00507BA7"/>
    <w:rsid w:val="00513433"/>
    <w:rsid w:val="0058260E"/>
    <w:rsid w:val="0060329B"/>
    <w:rsid w:val="006170C6"/>
    <w:rsid w:val="00630749"/>
    <w:rsid w:val="00645659"/>
    <w:rsid w:val="0065511D"/>
    <w:rsid w:val="0068121B"/>
    <w:rsid w:val="00685322"/>
    <w:rsid w:val="00884B73"/>
    <w:rsid w:val="008978C2"/>
    <w:rsid w:val="00A2586D"/>
    <w:rsid w:val="00A27663"/>
    <w:rsid w:val="00AC0BAC"/>
    <w:rsid w:val="00AD74D0"/>
    <w:rsid w:val="00B01C24"/>
    <w:rsid w:val="00B50B68"/>
    <w:rsid w:val="00B54663"/>
    <w:rsid w:val="00B646BB"/>
    <w:rsid w:val="00BD7145"/>
    <w:rsid w:val="00C1290A"/>
    <w:rsid w:val="00C200E7"/>
    <w:rsid w:val="00C97416"/>
    <w:rsid w:val="00CC6A2B"/>
    <w:rsid w:val="00D3706F"/>
    <w:rsid w:val="00E117B5"/>
    <w:rsid w:val="00EB2F7B"/>
    <w:rsid w:val="00EC58A5"/>
    <w:rsid w:val="00F57707"/>
    <w:rsid w:val="00FB2E0A"/>
    <w:rsid w:val="00FD60E7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308E"/>
  <w15:chartTrackingRefBased/>
  <w15:docId w15:val="{3F8539AA-71C8-4933-9B88-668D57C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Contardo</dc:creator>
  <cp:keywords/>
  <dc:description/>
  <cp:lastModifiedBy>Michelle Lange</cp:lastModifiedBy>
  <cp:revision>5</cp:revision>
  <cp:lastPrinted>2026-01-09T19:16:00Z</cp:lastPrinted>
  <dcterms:created xsi:type="dcterms:W3CDTF">2026-01-09T19:00:00Z</dcterms:created>
  <dcterms:modified xsi:type="dcterms:W3CDTF">2026-01-09T19:18:00Z</dcterms:modified>
</cp:coreProperties>
</file>